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7F69662D" w14:textId="77777777" w:rsidR="0058026A" w:rsidRDefault="0058026A" w:rsidP="0058026A">
      <w:pPr>
        <w:pStyle w:val="NormalWeb"/>
        <w:rPr>
          <w:color w:val="000000"/>
        </w:rPr>
      </w:pPr>
      <w:r>
        <w:rPr>
          <w:rStyle w:val="lev"/>
          <w:color w:val="000000"/>
        </w:rPr>
        <w:t>Objet : Candidature pour le poste d'archiviste</w:t>
      </w:r>
    </w:p>
    <w:p w14:paraId="0981BDF1" w14:textId="77777777" w:rsidR="0058026A" w:rsidRDefault="0058026A" w:rsidP="0058026A">
      <w:pPr>
        <w:pStyle w:val="NormalWeb"/>
        <w:rPr>
          <w:color w:val="000000"/>
        </w:rPr>
      </w:pPr>
      <w:r>
        <w:rPr>
          <w:color w:val="000000"/>
        </w:rPr>
        <w:t>Madame, Monsieur,</w:t>
      </w:r>
    </w:p>
    <w:p w14:paraId="5160881D" w14:textId="77777777" w:rsidR="0058026A" w:rsidRDefault="0058026A" w:rsidP="0058026A">
      <w:pPr>
        <w:pStyle w:val="NormalWeb"/>
        <w:rPr>
          <w:color w:val="000000"/>
        </w:rPr>
      </w:pPr>
      <w:r>
        <w:rPr>
          <w:color w:val="000000"/>
        </w:rPr>
        <w:t>Je me permets de vous adresser ma candidature pour le poste d'archiviste au sein de votre établissement. Récemment diplômé(e) d'une licence professionnelle Métiers de l'information, je suis très enthousiaste à l'idée de commencer ma carrière dans ce domaine et d'apporter ma passion et ma détermination à votre équipe.</w:t>
      </w:r>
    </w:p>
    <w:p w14:paraId="7F5297E6" w14:textId="77777777" w:rsidR="0058026A" w:rsidRDefault="0058026A" w:rsidP="0058026A">
      <w:pPr>
        <w:pStyle w:val="NormalWeb"/>
        <w:rPr>
          <w:color w:val="000000"/>
        </w:rPr>
      </w:pPr>
      <w:r>
        <w:rPr>
          <w:color w:val="000000"/>
        </w:rPr>
        <w:t>Malgré mon manque d'expérience professionnelle, j'ai acquis au cours de ma formation de solides compétences en matière d'archivistique, de documentation et de gestion des collections. J'ai également appris à maîtriser les outils numériques et les logiciels spécifiques à la gestion des archives. Je suis convaincu(e) que ces compétences, associées à ma motivation et à ma soif d'apprendre, me permettront de rapidement m'adapter et de contribuer à la qualité de votre service.</w:t>
      </w:r>
    </w:p>
    <w:p w14:paraId="1E9A4AD1" w14:textId="77777777" w:rsidR="0058026A" w:rsidRDefault="0058026A" w:rsidP="0058026A">
      <w:pPr>
        <w:pStyle w:val="NormalWeb"/>
        <w:rPr>
          <w:color w:val="000000"/>
        </w:rPr>
      </w:pPr>
      <w:r>
        <w:rPr>
          <w:color w:val="000000"/>
        </w:rPr>
        <w:t>Au cours de mes études, j'ai eu l'occasion de réaliser un stage dans une médiathèque municipale, ce qui m'a permis de me familiariser avec les différentes facettes du métier d'archiviste. J'ai ainsi pu développer mes compétences en matière de classement, d'indexation et de conservation des documents, tout en apprenant à travailler en équipe et à interagir avec les usagers. Je suis convaincu(e) que cette expérience sera un atout pour mon intégration au sein de votre établissement.</w:t>
      </w:r>
    </w:p>
    <w:p w14:paraId="2034FBEF" w14:textId="77777777" w:rsidR="0058026A" w:rsidRDefault="0058026A" w:rsidP="0058026A">
      <w:pPr>
        <w:pStyle w:val="NormalWeb"/>
        <w:rPr>
          <w:color w:val="000000"/>
        </w:rPr>
      </w:pPr>
      <w:r>
        <w:rPr>
          <w:color w:val="000000"/>
        </w:rPr>
        <w:t>En outre, je suis persuadé(e) que le métier d'archiviste est essentiel pour préserver et transmettre notre patrimoine culturel et historique. C'est pourquoi je suis extrêmement motivé(e) à l'idée de rejoindre votre équipe et de contribuer à votre mission. Je suis prêt(e) à m'investir pleinement et à donner le meilleur de moi-même pour m'épanouir au sein de votre établissement et offrir un service de qualité aux usagers.</w:t>
      </w:r>
    </w:p>
    <w:p w14:paraId="2BB1C8A8" w14:textId="77777777" w:rsidR="0058026A" w:rsidRDefault="0058026A" w:rsidP="0058026A">
      <w:pPr>
        <w:pStyle w:val="NormalWeb"/>
        <w:rPr>
          <w:color w:val="000000"/>
        </w:rPr>
      </w:pPr>
      <w:r>
        <w:rPr>
          <w:color w:val="000000"/>
        </w:rPr>
        <w:t>Je reste à votre disposition pour un entretien, afin de vous exposer de vive voix ma motivation et mon parcours.</w:t>
      </w:r>
    </w:p>
    <w:p w14:paraId="5E6B9DC9" w14:textId="77777777" w:rsidR="0058026A" w:rsidRDefault="0058026A" w:rsidP="0058026A">
      <w:pPr>
        <w:pStyle w:val="NormalWeb"/>
        <w:rPr>
          <w:color w:val="000000"/>
        </w:rPr>
      </w:pPr>
      <w:r>
        <w:rPr>
          <w:color w:val="000000"/>
        </w:rPr>
        <w:t>Dans l'attente de votre réponse, je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2B7D81"/>
    <w:rsid w:val="0058026A"/>
    <w:rsid w:val="00785F98"/>
    <w:rsid w:val="00A038C4"/>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2023-04-18T10:31:00Z</cp:lastPrinted>
  <dcterms:created xsi:type="dcterms:W3CDTF">2023-04-20T09:13:00Z</dcterms:created>
  <dcterms:modified xsi:type="dcterms:W3CDTF">2023-04-20T09:13:00Z</dcterms:modified>
</cp:coreProperties>
</file>