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08DE0C7F" w14:textId="77777777" w:rsidR="0046530C" w:rsidRDefault="0046530C" w:rsidP="0046530C">
      <w:pPr>
        <w:pStyle w:val="NormalWeb"/>
        <w:rPr>
          <w:color w:val="000000"/>
        </w:rPr>
      </w:pPr>
      <w:r>
        <w:rPr>
          <w:rStyle w:val="lev"/>
          <w:color w:val="000000"/>
        </w:rPr>
        <w:t>Objet : Candidature pour un poste de barman</w:t>
      </w:r>
    </w:p>
    <w:p w14:paraId="49922A92" w14:textId="77777777" w:rsidR="0046530C" w:rsidRDefault="0046530C" w:rsidP="0046530C">
      <w:pPr>
        <w:pStyle w:val="NormalWeb"/>
        <w:rPr>
          <w:color w:val="000000"/>
        </w:rPr>
      </w:pPr>
      <w:r>
        <w:rPr>
          <w:color w:val="000000"/>
        </w:rPr>
        <w:t>Madame, Monsieur,</w:t>
      </w:r>
    </w:p>
    <w:p w14:paraId="0777F2FE" w14:textId="77777777" w:rsidR="0046530C" w:rsidRDefault="0046530C" w:rsidP="0046530C">
      <w:pPr>
        <w:pStyle w:val="NormalWeb"/>
        <w:rPr>
          <w:color w:val="000000"/>
        </w:rPr>
      </w:pPr>
      <w:r>
        <w:rPr>
          <w:color w:val="000000"/>
        </w:rPr>
        <w:t>Je me permets de vous adresser ma candidature pour un poste de barman au sein de votre établissement. Bien que je sois un jeune sans expérience significative dans le domaine, je suis extrêmement motivé et désireux d'apprendre. Je suis convaincu que ma passion, mon enthousiasme et ma soif d'apprendre peuvent contribuer à la réussite et à la convivialité de votre bar.</w:t>
      </w:r>
    </w:p>
    <w:p w14:paraId="1FB1A67C" w14:textId="77777777" w:rsidR="0046530C" w:rsidRDefault="0046530C" w:rsidP="0046530C">
      <w:pPr>
        <w:pStyle w:val="NormalWeb"/>
        <w:rPr>
          <w:color w:val="000000"/>
        </w:rPr>
      </w:pPr>
      <w:r>
        <w:rPr>
          <w:color w:val="000000"/>
        </w:rPr>
        <w:t>J'ai toujours été fasciné par l'art de la mixologie et l'ambiance chaleureuse que l'on retrouve dans les bars. Ainsi, j'ai passé beaucoup de temps à me documenter sur les techniques de préparation de cocktails et à m'exercer chez moi. Ayant pour objectif d'acquérir un jour les compétences nécessaires pour devenir un barman professionnel.</w:t>
      </w:r>
    </w:p>
    <w:p w14:paraId="7D4C9CF7" w14:textId="77777777" w:rsidR="0046530C" w:rsidRDefault="0046530C" w:rsidP="0046530C">
      <w:pPr>
        <w:pStyle w:val="NormalWeb"/>
        <w:rPr>
          <w:color w:val="000000"/>
        </w:rPr>
      </w:pPr>
      <w:r>
        <w:rPr>
          <w:color w:val="000000"/>
        </w:rPr>
        <w:t>Travailler dans votre établissement serait une excellente opportunité pour moi d'apprendre et de m'épanouir professionnellement. Je suis prêt à m'investir pleinement dans ce métier et à me former sur le tas, pour offrir à vos clients un service de qualité. De plus, je suis persuadé que mon sens du relationnel et ma capacité à communiquer avec les clients seront des atouts précieux pour votre équipe.</w:t>
      </w:r>
    </w:p>
    <w:p w14:paraId="7F2E993A" w14:textId="77777777" w:rsidR="0046530C" w:rsidRDefault="0046530C" w:rsidP="0046530C">
      <w:pPr>
        <w:pStyle w:val="NormalWeb"/>
        <w:rPr>
          <w:color w:val="000000"/>
        </w:rPr>
      </w:pPr>
      <w:r>
        <w:rPr>
          <w:color w:val="000000"/>
        </w:rPr>
        <w:t>Je suis disponible pour un entretien à votre convenance, afin de vous exposer plus en détail mes motivations à rejoindre votre équipe. Par ailleurs, je vous remercie d'avance pour l'attention que vous porterez à ma candidature. Je reste à votre disposition pour toute information complémentaire.</w:t>
      </w:r>
    </w:p>
    <w:p w14:paraId="39B93CAF" w14:textId="77777777" w:rsidR="0046530C" w:rsidRDefault="0046530C" w:rsidP="0046530C">
      <w:pPr>
        <w:pStyle w:val="NormalWeb"/>
        <w:rPr>
          <w:color w:val="000000"/>
        </w:rPr>
      </w:pPr>
      <w:r>
        <w:rPr>
          <w:color w:val="000000"/>
        </w:rPr>
        <w:t>Dans l'attente de votre réponse, je vous prie d'agréer, Madame, Monsieur,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34119"/>
    <w:rsid w:val="002B7D81"/>
    <w:rsid w:val="00362D86"/>
    <w:rsid w:val="0046530C"/>
    <w:rsid w:val="00530DF0"/>
    <w:rsid w:val="0058026A"/>
    <w:rsid w:val="00785F98"/>
    <w:rsid w:val="007945D9"/>
    <w:rsid w:val="00906067"/>
    <w:rsid w:val="00A038C4"/>
    <w:rsid w:val="00BA55B9"/>
    <w:rsid w:val="00CE37DC"/>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 w:type="character" w:customStyle="1" w:styleId="apple-converted-space">
    <w:name w:val="apple-converted-space"/>
    <w:basedOn w:val="Policepardfaut"/>
    <w:rsid w:val="005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040">
      <w:bodyDiv w:val="1"/>
      <w:marLeft w:val="0"/>
      <w:marRight w:val="0"/>
      <w:marTop w:val="0"/>
      <w:marBottom w:val="0"/>
      <w:divBdr>
        <w:top w:val="none" w:sz="0" w:space="0" w:color="auto"/>
        <w:left w:val="none" w:sz="0" w:space="0" w:color="auto"/>
        <w:bottom w:val="none" w:sz="0" w:space="0" w:color="auto"/>
        <w:right w:val="none" w:sz="0" w:space="0" w:color="auto"/>
      </w:divBdr>
    </w:div>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437912645">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693575357">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39520529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 w:id="1742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2023-04-28T06:09:00Z</cp:lastPrinted>
  <dcterms:created xsi:type="dcterms:W3CDTF">2023-04-28T06:32:00Z</dcterms:created>
  <dcterms:modified xsi:type="dcterms:W3CDTF">2023-04-28T06:32:00Z</dcterms:modified>
</cp:coreProperties>
</file>